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1172" w:rsidRPr="00251172" w:rsidRDefault="005C757B" w:rsidP="00251172">
      <w:pPr>
        <w:rPr>
          <w:rFonts w:ascii="Century Gothic" w:hAnsi="Century Gothic"/>
          <w:color w:val="FF0000"/>
          <w:sz w:val="32"/>
          <w:szCs w:val="32"/>
        </w:rPr>
      </w:pPr>
      <w:bookmarkStart w:id="0" w:name="_GoBack"/>
      <w:bookmarkEnd w:id="0"/>
      <w:r w:rsidRPr="009256BD">
        <w:rPr>
          <w:rFonts w:ascii="Century Gothic" w:hAnsi="Century Gothic"/>
          <w:b/>
          <w:color w:val="C00000"/>
          <w:sz w:val="32"/>
          <w:szCs w:val="32"/>
        </w:rPr>
        <w:t>Sample</w:t>
      </w:r>
      <w:r>
        <w:rPr>
          <w:rFonts w:ascii="Century Gothic" w:hAnsi="Century Gothic"/>
          <w:sz w:val="32"/>
          <w:szCs w:val="32"/>
        </w:rPr>
        <w:t xml:space="preserve"> </w:t>
      </w:r>
      <w:r w:rsidR="00251172" w:rsidRPr="00AB559A">
        <w:rPr>
          <w:rFonts w:ascii="Century Gothic" w:hAnsi="Century Gothic"/>
          <w:sz w:val="32"/>
          <w:szCs w:val="32"/>
        </w:rPr>
        <w:t>Role Description</w:t>
      </w:r>
      <w:r w:rsidR="00251172">
        <w:rPr>
          <w:rFonts w:ascii="Century Gothic" w:hAnsi="Century Gothic"/>
          <w:sz w:val="32"/>
          <w:szCs w:val="32"/>
        </w:rPr>
        <w:t xml:space="preserve"> </w:t>
      </w:r>
      <w:r w:rsidR="0092103B">
        <w:rPr>
          <w:rFonts w:ascii="Century Gothic" w:hAnsi="Century Gothic"/>
          <w:sz w:val="32"/>
          <w:szCs w:val="32"/>
        </w:rPr>
        <w:t>– Safety Officer</w:t>
      </w:r>
    </w:p>
    <w:p w:rsidR="00251172" w:rsidRPr="0092103B" w:rsidRDefault="0092103B" w:rsidP="00251172">
      <w:pPr>
        <w:spacing w:after="0"/>
        <w:rPr>
          <w:rFonts w:ascii="Century Gothic" w:eastAsia="Times New Roman" w:hAnsi="Century Gothic" w:cs="Times New Roman"/>
          <w:sz w:val="21"/>
          <w:szCs w:val="21"/>
        </w:rPr>
      </w:pPr>
      <w:r>
        <w:rPr>
          <w:rFonts w:ascii="Century Gothic" w:eastAsia="Times New Roman" w:hAnsi="Century Gothic" w:cs="Times New Roman"/>
          <w:sz w:val="21"/>
          <w:szCs w:val="21"/>
        </w:rPr>
        <w:t>The Safety Officer coordinates the first aid personnel and equipment at the club and maintains health and safety documentation.</w:t>
      </w:r>
    </w:p>
    <w:p w:rsidR="00251172" w:rsidRDefault="00251172" w:rsidP="00251172">
      <w:pPr>
        <w:spacing w:after="0"/>
        <w:rPr>
          <w:rFonts w:ascii="Century Gothic" w:eastAsia="Times New Roman" w:hAnsi="Century Gothic" w:cs="Times New Roman"/>
          <w:b/>
          <w:sz w:val="21"/>
          <w:szCs w:val="21"/>
        </w:rPr>
      </w:pPr>
    </w:p>
    <w:p w:rsidR="00251172" w:rsidRDefault="00251172" w:rsidP="00251172">
      <w:pPr>
        <w:spacing w:after="0"/>
        <w:rPr>
          <w:rFonts w:ascii="Century Gothic" w:eastAsia="Times New Roman" w:hAnsi="Century Gothic" w:cs="Times New Roman"/>
          <w:b/>
          <w:sz w:val="21"/>
          <w:szCs w:val="21"/>
        </w:rPr>
      </w:pPr>
      <w:r>
        <w:rPr>
          <w:rFonts w:ascii="Century Gothic" w:eastAsia="Times New Roman" w:hAnsi="Century Gothic" w:cs="Times New Roman"/>
          <w:b/>
          <w:sz w:val="21"/>
          <w:szCs w:val="21"/>
        </w:rPr>
        <w:t>Desirable Attributes:</w:t>
      </w:r>
    </w:p>
    <w:p w:rsidR="00251172" w:rsidRPr="00AB559A" w:rsidRDefault="00251172" w:rsidP="00251172">
      <w:pPr>
        <w:spacing w:after="0"/>
        <w:rPr>
          <w:rFonts w:ascii="Century Gothic" w:eastAsia="Times New Roman" w:hAnsi="Century Gothic" w:cs="Times New Roman"/>
          <w:b/>
          <w:sz w:val="16"/>
          <w:szCs w:val="16"/>
        </w:rPr>
      </w:pPr>
    </w:p>
    <w:p w:rsidR="00251172" w:rsidRPr="00AB559A" w:rsidRDefault="0092103B" w:rsidP="00251172">
      <w:pPr>
        <w:spacing w:after="0"/>
        <w:rPr>
          <w:rFonts w:ascii="Century Gothic" w:hAnsi="Century Gothic"/>
          <w:b/>
          <w:sz w:val="26"/>
          <w:szCs w:val="26"/>
        </w:rPr>
      </w:pPr>
      <w:r>
        <w:rPr>
          <w:rFonts w:ascii="Century Gothic" w:eastAsia="Times New Roman" w:hAnsi="Century Gothic" w:cs="Times New Roman"/>
          <w:sz w:val="21"/>
          <w:szCs w:val="21"/>
        </w:rPr>
        <w:t xml:space="preserve">The Safety Officer </w:t>
      </w:r>
      <w:r w:rsidR="00251172" w:rsidRPr="00AB559A">
        <w:rPr>
          <w:rFonts w:ascii="Century Gothic" w:eastAsia="Times New Roman" w:hAnsi="Century Gothic" w:cs="Times New Roman"/>
          <w:sz w:val="21"/>
          <w:szCs w:val="21"/>
        </w:rPr>
        <w:t>should</w:t>
      </w:r>
      <w:r w:rsidR="00EA54A4">
        <w:rPr>
          <w:rFonts w:ascii="Century Gothic" w:eastAsia="Times New Roman" w:hAnsi="Century Gothic" w:cs="Times New Roman"/>
          <w:sz w:val="21"/>
          <w:szCs w:val="21"/>
        </w:rPr>
        <w:t xml:space="preserve"> be</w:t>
      </w:r>
      <w:r w:rsidR="00251172" w:rsidRPr="00AB559A">
        <w:rPr>
          <w:rFonts w:ascii="Century Gothic" w:eastAsia="Times New Roman" w:hAnsi="Century Gothic" w:cs="Times New Roman"/>
          <w:sz w:val="21"/>
          <w:szCs w:val="21"/>
        </w:rPr>
        <w:t>:</w:t>
      </w:r>
    </w:p>
    <w:p w:rsidR="00EA54A4" w:rsidRDefault="00EA54A4" w:rsidP="00EA54A4">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Someone who is around the club during training and match days</w:t>
      </w:r>
    </w:p>
    <w:p w:rsidR="00EA54A4" w:rsidRDefault="00EA54A4" w:rsidP="00EA54A4">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Organised with computer skills</w:t>
      </w:r>
    </w:p>
    <w:p w:rsidR="00EA54A4" w:rsidRDefault="00EA54A4"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A regular email user</w:t>
      </w:r>
    </w:p>
    <w:p w:rsidR="000B5A62" w:rsidRDefault="000B5A62"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Familiar with the club’s emergency plans including evacuation</w:t>
      </w:r>
    </w:p>
    <w:p w:rsidR="000B5A62" w:rsidRPr="00EA54A4" w:rsidRDefault="000B5A62"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Familiar with all relevant rules and policies e.g. Health and Safety Policy, Mouth Guard, Blood Rules etc</w:t>
      </w:r>
    </w:p>
    <w:p w:rsidR="00251172" w:rsidRPr="003835A7" w:rsidRDefault="00EA54A4" w:rsidP="00251172">
      <w:pPr>
        <w:spacing w:before="100" w:beforeAutospacing="1" w:after="100" w:afterAutospacing="1" w:line="240" w:lineRule="auto"/>
        <w:rPr>
          <w:rFonts w:ascii="Century Gothic" w:eastAsia="Times New Roman" w:hAnsi="Century Gothic" w:cs="Times New Roman"/>
          <w:color w:val="FF0000"/>
          <w:sz w:val="21"/>
          <w:szCs w:val="21"/>
        </w:rPr>
      </w:pPr>
      <w:r>
        <w:rPr>
          <w:rFonts w:ascii="Century Gothic" w:eastAsia="Times New Roman" w:hAnsi="Century Gothic" w:cs="Times New Roman"/>
          <w:sz w:val="21"/>
          <w:szCs w:val="21"/>
        </w:rPr>
        <w:t xml:space="preserve">The Safety Officer needs to liaise with the team Coaches, Trainers, First Aid Representatives and reports to the Committee. </w:t>
      </w:r>
    </w:p>
    <w:p w:rsidR="00251172" w:rsidRPr="00893201" w:rsidRDefault="00251172" w:rsidP="00251172">
      <w:pPr>
        <w:spacing w:before="100" w:beforeAutospacing="1" w:after="100" w:afterAutospacing="1" w:line="240" w:lineRule="auto"/>
        <w:rPr>
          <w:rFonts w:ascii="Century Gothic" w:hAnsi="Century Gothic" w:cs="Arial"/>
          <w:b/>
          <w:sz w:val="21"/>
          <w:szCs w:val="21"/>
        </w:rPr>
      </w:pPr>
      <w:r w:rsidRPr="00893201">
        <w:rPr>
          <w:rFonts w:ascii="Century Gothic" w:hAnsi="Century Gothic" w:cs="Arial"/>
          <w:b/>
          <w:sz w:val="21"/>
          <w:szCs w:val="21"/>
        </w:rPr>
        <w:t>Specific duties include but are not limited to:</w:t>
      </w:r>
    </w:p>
    <w:tbl>
      <w:tblPr>
        <w:tblStyle w:val="TableGrid"/>
        <w:tblW w:w="5000" w:type="pct"/>
        <w:tblLook w:val="04A0"/>
      </w:tblPr>
      <w:tblGrid>
        <w:gridCol w:w="3656"/>
        <w:gridCol w:w="5920"/>
      </w:tblGrid>
      <w:tr w:rsidR="00EA54A4">
        <w:tc>
          <w:tcPr>
            <w:tcW w:w="1909" w:type="pct"/>
          </w:tcPr>
          <w:p w:rsidR="00EA54A4" w:rsidRDefault="00EA54A4">
            <w:r>
              <w:t>Tasks</w:t>
            </w:r>
          </w:p>
        </w:tc>
        <w:tc>
          <w:tcPr>
            <w:tcW w:w="3091" w:type="pct"/>
          </w:tcPr>
          <w:p w:rsidR="00EA54A4" w:rsidRDefault="00EA54A4">
            <w:r>
              <w:t>Details</w:t>
            </w:r>
          </w:p>
        </w:tc>
      </w:tr>
      <w:tr w:rsidR="00EA54A4">
        <w:tc>
          <w:tcPr>
            <w:tcW w:w="1909" w:type="pct"/>
          </w:tcPr>
          <w:p w:rsidR="00EA54A4" w:rsidRDefault="00EA54A4">
            <w:r>
              <w:t>Ensure that each team</w:t>
            </w:r>
            <w:r w:rsidR="00C067F7">
              <w:t>, game</w:t>
            </w:r>
            <w:r>
              <w:t xml:space="preserve"> has a nominated First Aid representative with Level 2 First Aid</w:t>
            </w:r>
          </w:p>
          <w:p w:rsidR="00EA54A4" w:rsidRDefault="00EA54A4"/>
          <w:p w:rsidR="00EA54A4" w:rsidRDefault="00EA54A4"/>
          <w:p w:rsidR="00EA54A4" w:rsidRPr="00C067F7" w:rsidRDefault="00EA54A4">
            <w:pPr>
              <w:rPr>
                <w:sz w:val="16"/>
                <w:szCs w:val="16"/>
              </w:rPr>
            </w:pPr>
          </w:p>
          <w:p w:rsidR="00EA54A4" w:rsidRDefault="00EA54A4">
            <w:r>
              <w:t>Promote first aid courses</w:t>
            </w:r>
          </w:p>
          <w:p w:rsidR="00EA54A4" w:rsidRDefault="00EA54A4"/>
          <w:p w:rsidR="00EA54A4" w:rsidRPr="00C067F7" w:rsidRDefault="00EA54A4">
            <w:pPr>
              <w:rPr>
                <w:sz w:val="16"/>
                <w:szCs w:val="16"/>
              </w:rPr>
            </w:pPr>
          </w:p>
          <w:p w:rsidR="00EA54A4" w:rsidRDefault="00EA54A4">
            <w:r>
              <w:t>Restock first aid supplies and check equipment</w:t>
            </w:r>
            <w:r w:rsidR="00C067F7">
              <w:t xml:space="preserve"> and cleanliness of the treatment space</w:t>
            </w:r>
          </w:p>
          <w:p w:rsidR="00C067F7" w:rsidRDefault="00C067F7"/>
          <w:p w:rsidR="00C067F7" w:rsidRDefault="00C067F7"/>
          <w:p w:rsidR="00C067F7" w:rsidRPr="00C067F7" w:rsidRDefault="00C067F7">
            <w:pPr>
              <w:rPr>
                <w:sz w:val="16"/>
                <w:szCs w:val="16"/>
              </w:rPr>
            </w:pPr>
          </w:p>
          <w:p w:rsidR="005C757B" w:rsidRDefault="005C757B"/>
          <w:p w:rsidR="00C067F7" w:rsidRDefault="00C067F7">
            <w:r>
              <w:t>Keep a track of first aid supplies required through the season</w:t>
            </w:r>
          </w:p>
          <w:p w:rsidR="00C067F7" w:rsidRPr="00C067F7" w:rsidRDefault="00C067F7">
            <w:pPr>
              <w:rPr>
                <w:sz w:val="16"/>
                <w:szCs w:val="16"/>
              </w:rPr>
            </w:pPr>
          </w:p>
          <w:p w:rsidR="00C067F7" w:rsidRDefault="00C067F7">
            <w:r>
              <w:t>Ensure that ground checks are undertaken at the start of match day</w:t>
            </w:r>
          </w:p>
          <w:p w:rsidR="00C067F7" w:rsidRPr="00E448F9" w:rsidRDefault="00C067F7">
            <w:pPr>
              <w:rPr>
                <w:sz w:val="16"/>
                <w:szCs w:val="16"/>
              </w:rPr>
            </w:pPr>
          </w:p>
          <w:p w:rsidR="00C067F7" w:rsidRDefault="00C067F7">
            <w:r>
              <w:t>Report any known hazards to the committee</w:t>
            </w:r>
          </w:p>
          <w:p w:rsidR="00C067F7" w:rsidRDefault="00C067F7"/>
          <w:p w:rsidR="00C067F7" w:rsidRPr="005C757B" w:rsidRDefault="00C067F7"/>
          <w:p w:rsidR="00E448F9" w:rsidRPr="00E448F9" w:rsidRDefault="00E448F9">
            <w:pPr>
              <w:rPr>
                <w:sz w:val="16"/>
                <w:szCs w:val="16"/>
              </w:rPr>
            </w:pPr>
          </w:p>
          <w:p w:rsidR="00C067F7" w:rsidRDefault="00C067F7">
            <w:r>
              <w:t>Record Keeping</w:t>
            </w:r>
          </w:p>
          <w:p w:rsidR="00EA54A4" w:rsidRDefault="00EA54A4"/>
          <w:p w:rsidR="00EA54A4" w:rsidRDefault="00EA54A4"/>
          <w:p w:rsidR="00EA54A4" w:rsidRDefault="00EA54A4"/>
          <w:p w:rsidR="005C757B" w:rsidRPr="005C757B" w:rsidRDefault="005C757B">
            <w:pPr>
              <w:rPr>
                <w:sz w:val="16"/>
                <w:szCs w:val="16"/>
              </w:rPr>
            </w:pPr>
          </w:p>
          <w:p w:rsidR="00EA54A4" w:rsidRDefault="005C757B">
            <w:r>
              <w:t>File Relevant Records</w:t>
            </w:r>
            <w:r w:rsidR="00E448F9">
              <w:t xml:space="preserve"> </w:t>
            </w:r>
          </w:p>
          <w:p w:rsidR="00EA54A4" w:rsidRDefault="00EA54A4"/>
          <w:p w:rsidR="00EA54A4" w:rsidRDefault="00EA54A4"/>
          <w:p w:rsidR="00EA54A4" w:rsidRDefault="00EA54A4"/>
          <w:p w:rsidR="00EA54A4" w:rsidRDefault="00EA54A4"/>
          <w:p w:rsidR="00EA54A4" w:rsidRDefault="00EA54A4"/>
        </w:tc>
        <w:tc>
          <w:tcPr>
            <w:tcW w:w="3091" w:type="pct"/>
          </w:tcPr>
          <w:p w:rsidR="00EA54A4" w:rsidRDefault="00EA54A4" w:rsidP="00EA54A4">
            <w:pPr>
              <w:pStyle w:val="ListParagraph"/>
              <w:numPr>
                <w:ilvl w:val="0"/>
                <w:numId w:val="8"/>
              </w:numPr>
            </w:pPr>
            <w:r>
              <w:t>Take details of first aid representatives and sight certificates of currency. Develop a data base with contact details.</w:t>
            </w:r>
          </w:p>
          <w:p w:rsidR="00EA54A4" w:rsidRDefault="00EA54A4" w:rsidP="00EA54A4">
            <w:pPr>
              <w:pStyle w:val="ListParagraph"/>
              <w:numPr>
                <w:ilvl w:val="0"/>
                <w:numId w:val="8"/>
              </w:numPr>
            </w:pPr>
            <w:r>
              <w:t>Roster First Aid Representatives for games where there is no suitable representative</w:t>
            </w:r>
            <w:r w:rsidR="00C067F7">
              <w:t xml:space="preserve"> assigned to the team</w:t>
            </w:r>
          </w:p>
          <w:p w:rsidR="00EA54A4" w:rsidRPr="00C067F7" w:rsidRDefault="00EA54A4" w:rsidP="00EA54A4">
            <w:pPr>
              <w:rPr>
                <w:sz w:val="16"/>
                <w:szCs w:val="16"/>
              </w:rPr>
            </w:pPr>
          </w:p>
          <w:p w:rsidR="00EA54A4" w:rsidRDefault="00EA54A4" w:rsidP="00EA54A4">
            <w:pPr>
              <w:pStyle w:val="ListParagraph"/>
              <w:numPr>
                <w:ilvl w:val="0"/>
                <w:numId w:val="8"/>
              </w:numPr>
            </w:pPr>
            <w:r>
              <w:t>Seek details of Level 2 First Aid Courses prior to the season and promote to members</w:t>
            </w:r>
          </w:p>
          <w:p w:rsidR="00EA54A4" w:rsidRPr="00C067F7" w:rsidRDefault="00EA54A4" w:rsidP="00EA54A4">
            <w:pPr>
              <w:pStyle w:val="ListParagraph"/>
              <w:rPr>
                <w:sz w:val="16"/>
                <w:szCs w:val="16"/>
              </w:rPr>
            </w:pPr>
          </w:p>
          <w:p w:rsidR="00EA54A4" w:rsidRDefault="00EA54A4" w:rsidP="00EA54A4">
            <w:pPr>
              <w:pStyle w:val="ListParagraph"/>
              <w:numPr>
                <w:ilvl w:val="0"/>
                <w:numId w:val="8"/>
              </w:numPr>
            </w:pPr>
            <w:r>
              <w:t xml:space="preserve">Check that safety equipment is </w:t>
            </w:r>
            <w:r w:rsidR="00C067F7">
              <w:t>in good condition e.g. stretcher, padding.</w:t>
            </w:r>
            <w:r w:rsidR="005C757B">
              <w:t xml:space="preserve"> Ensure that fire extinguishers undergo their regular maintenance check. </w:t>
            </w:r>
            <w:r w:rsidR="00C067F7">
              <w:t>Check that the treatment area is clean and roster teams to clean this space after each match. Restock first aid kits, including ice packs and check that supplies are in date</w:t>
            </w:r>
          </w:p>
          <w:p w:rsidR="00C067F7" w:rsidRPr="00C067F7" w:rsidRDefault="00C067F7" w:rsidP="00C067F7">
            <w:pPr>
              <w:pStyle w:val="ListParagraph"/>
              <w:rPr>
                <w:sz w:val="16"/>
                <w:szCs w:val="16"/>
              </w:rPr>
            </w:pPr>
          </w:p>
          <w:p w:rsidR="00C067F7" w:rsidRDefault="00C067F7" w:rsidP="00EA54A4">
            <w:pPr>
              <w:pStyle w:val="ListParagraph"/>
              <w:numPr>
                <w:ilvl w:val="0"/>
                <w:numId w:val="8"/>
              </w:numPr>
            </w:pPr>
            <w:r>
              <w:t>Keep a book where first aid supplies used are noted. Undertake a regular check</w:t>
            </w:r>
          </w:p>
          <w:p w:rsidR="00C067F7" w:rsidRPr="00C067F7" w:rsidRDefault="00C067F7" w:rsidP="00C067F7">
            <w:pPr>
              <w:pStyle w:val="ListParagraph"/>
              <w:rPr>
                <w:sz w:val="16"/>
                <w:szCs w:val="16"/>
              </w:rPr>
            </w:pPr>
          </w:p>
          <w:p w:rsidR="00C067F7" w:rsidRDefault="00C067F7" w:rsidP="00C067F7">
            <w:pPr>
              <w:pStyle w:val="ListParagraph"/>
              <w:numPr>
                <w:ilvl w:val="0"/>
                <w:numId w:val="8"/>
              </w:numPr>
            </w:pPr>
            <w:r>
              <w:t>Remind the team managers of the need to undertake a ground check prior to playing</w:t>
            </w:r>
          </w:p>
          <w:p w:rsidR="00C067F7" w:rsidRPr="00E448F9" w:rsidRDefault="00C067F7" w:rsidP="00C067F7">
            <w:pPr>
              <w:pStyle w:val="ListParagraph"/>
              <w:rPr>
                <w:sz w:val="16"/>
                <w:szCs w:val="16"/>
              </w:rPr>
            </w:pPr>
          </w:p>
          <w:p w:rsidR="00C067F7" w:rsidRPr="000B5A62" w:rsidRDefault="00C067F7" w:rsidP="000B5A62">
            <w:pPr>
              <w:pStyle w:val="ListParagraph"/>
              <w:numPr>
                <w:ilvl w:val="0"/>
                <w:numId w:val="8"/>
              </w:numPr>
            </w:pPr>
            <w:r>
              <w:t>Be active in assessing the overall safety of the facility and ensuring that safety policies and procedures are adhered to</w:t>
            </w:r>
            <w:r w:rsidR="00E448F9">
              <w:t xml:space="preserve"> including having a suitable evacuation procedure</w:t>
            </w:r>
            <w:r w:rsidR="005C757B">
              <w:t xml:space="preserve"> </w:t>
            </w:r>
          </w:p>
          <w:p w:rsidR="00E448F9" w:rsidRDefault="00C067F7" w:rsidP="00E448F9">
            <w:pPr>
              <w:pStyle w:val="ListParagraph"/>
              <w:numPr>
                <w:ilvl w:val="0"/>
                <w:numId w:val="8"/>
              </w:numPr>
            </w:pPr>
            <w:r>
              <w:t>Collect medical information at the commencement of the season and provide details to the relevant coach, team manag</w:t>
            </w:r>
            <w:r w:rsidR="00E448F9">
              <w:t>er, first aid representative (NB</w:t>
            </w:r>
            <w:r>
              <w:t xml:space="preserve"> that consent is required)  </w:t>
            </w:r>
          </w:p>
          <w:p w:rsidR="005C757B" w:rsidRPr="005C757B" w:rsidRDefault="005C757B" w:rsidP="005C757B">
            <w:pPr>
              <w:pStyle w:val="ListParagraph"/>
              <w:rPr>
                <w:sz w:val="16"/>
                <w:szCs w:val="16"/>
              </w:rPr>
            </w:pPr>
          </w:p>
          <w:p w:rsidR="005C757B" w:rsidRDefault="005C757B" w:rsidP="00E448F9">
            <w:pPr>
              <w:pStyle w:val="ListParagraph"/>
              <w:numPr>
                <w:ilvl w:val="0"/>
                <w:numId w:val="8"/>
              </w:numPr>
            </w:pPr>
            <w:r>
              <w:t>Collect Injury Report Forms and retain for 7 years</w:t>
            </w:r>
          </w:p>
          <w:p w:rsidR="00E448F9" w:rsidRPr="00EA54A4" w:rsidRDefault="00E448F9" w:rsidP="005C757B">
            <w:pPr>
              <w:pStyle w:val="ListParagraph"/>
            </w:pPr>
          </w:p>
        </w:tc>
      </w:tr>
    </w:tbl>
    <w:p w:rsidR="0023329F" w:rsidRDefault="0023329F"/>
    <w:sectPr w:rsidR="0023329F" w:rsidSect="007E11A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81526"/>
    <w:multiLevelType w:val="hybridMultilevel"/>
    <w:tmpl w:val="5A92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CE0F54"/>
    <w:multiLevelType w:val="hybridMultilevel"/>
    <w:tmpl w:val="7AC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23122"/>
    <w:multiLevelType w:val="hybridMultilevel"/>
    <w:tmpl w:val="4E28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13F08"/>
    <w:multiLevelType w:val="hybridMultilevel"/>
    <w:tmpl w:val="D3FC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984841"/>
    <w:multiLevelType w:val="hybridMultilevel"/>
    <w:tmpl w:val="3B4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86817"/>
    <w:multiLevelType w:val="hybridMultilevel"/>
    <w:tmpl w:val="1406917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compat>
    <w:useFELayout/>
  </w:compat>
  <w:rsids>
    <w:rsidRoot w:val="00251172"/>
    <w:rsid w:val="000B5A62"/>
    <w:rsid w:val="001B3A72"/>
    <w:rsid w:val="0023329F"/>
    <w:rsid w:val="00251172"/>
    <w:rsid w:val="00356B4D"/>
    <w:rsid w:val="003835A7"/>
    <w:rsid w:val="003A6B18"/>
    <w:rsid w:val="005C757B"/>
    <w:rsid w:val="00604780"/>
    <w:rsid w:val="0092103B"/>
    <w:rsid w:val="009256BD"/>
    <w:rsid w:val="009D2831"/>
    <w:rsid w:val="00C067F7"/>
    <w:rsid w:val="00E448F9"/>
    <w:rsid w:val="00EA54A4"/>
  </w:rsids>
  <m:mathPr>
    <m:mathFont m:val="Univers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A7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5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172"/>
    <w:pPr>
      <w:ind w:left="720"/>
      <w:contextualSpacing/>
    </w:pPr>
    <w:rPr>
      <w:rFonts w:eastAsiaTheme="minorHAnsi"/>
    </w:rPr>
  </w:style>
  <w:style w:type="table" w:styleId="TableGrid">
    <w:name w:val="Table Grid"/>
    <w:basedOn w:val="TableNormal"/>
    <w:uiPriority w:val="59"/>
    <w:rsid w:val="0038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172"/>
    <w:pPr>
      <w:ind w:left="720"/>
      <w:contextualSpacing/>
    </w:pPr>
    <w:rPr>
      <w:rFonts w:eastAsiaTheme="minorHAnsi"/>
    </w:rPr>
  </w:style>
  <w:style w:type="table" w:styleId="TableGrid">
    <w:name w:val="Table Grid"/>
    <w:basedOn w:val="TableNormal"/>
    <w:uiPriority w:val="59"/>
    <w:rsid w:val="0038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Word 12.0.0</Application>
  <DocSecurity>4</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Cormack</dc:creator>
  <cp:lastModifiedBy>User</cp:lastModifiedBy>
  <cp:revision>2</cp:revision>
  <dcterms:created xsi:type="dcterms:W3CDTF">2016-08-29T05:47:00Z</dcterms:created>
  <dcterms:modified xsi:type="dcterms:W3CDTF">2016-08-29T05:47:00Z</dcterms:modified>
</cp:coreProperties>
</file>